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4184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4184A" w:rsidRPr="00ED4C10" w:rsidRDefault="0034184A" w:rsidP="003418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0B52B3" w:rsidR="0034184A" w:rsidRPr="000F6F8B" w:rsidRDefault="0034184A" w:rsidP="003418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SALA, Richard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709298" w:rsidR="0034184A" w:rsidRPr="000F6F8B" w:rsidRDefault="0034184A" w:rsidP="003418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700043141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F2BCDE0" w:rsidR="0034184A" w:rsidRPr="000F6F8B" w:rsidRDefault="0034184A" w:rsidP="003418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9AD">
              <w:rPr>
                <w:rFonts w:eastAsia="Times New Roman" w:cstheme="minorHAnsi"/>
                <w:color w:val="000000"/>
                <w:sz w:val="24"/>
                <w:szCs w:val="24"/>
              </w:rPr>
              <w:t>ADM502</w:t>
            </w:r>
            <w:r w:rsidR="004661D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4)</w:t>
            </w:r>
          </w:p>
        </w:tc>
      </w:tr>
      <w:tr w:rsidR="004661D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B4848C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SAMMY,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E4DB299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700038267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92C331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5C952D9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SANGA, Sam </w:t>
            </w:r>
            <w:proofErr w:type="spellStart"/>
            <w:r w:rsidRPr="003F1B1F">
              <w:t>Kwaisula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77C42AC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700008579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38ACB1A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516936F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SAUÉ, </w:t>
            </w:r>
            <w:proofErr w:type="spellStart"/>
            <w:r w:rsidRPr="003F1B1F">
              <w:t>Ridding</w:t>
            </w:r>
            <w:proofErr w:type="spellEnd"/>
            <w:r w:rsidRPr="003F1B1F">
              <w:t xml:space="preserve"> Hood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E22BFB9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700064947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D8C54A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621F11A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SAUTUANA, Stephen Uriel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2B4490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700066842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E073D6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9F24B83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SENI, </w:t>
            </w:r>
            <w:proofErr w:type="spellStart"/>
            <w:r w:rsidRPr="003F1B1F">
              <w:t>Molyn</w:t>
            </w:r>
            <w:proofErr w:type="spellEnd"/>
            <w:r w:rsidRPr="003F1B1F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F47BC8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700071140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91ACA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E185C04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SESE, </w:t>
            </w:r>
            <w:proofErr w:type="spellStart"/>
            <w:r w:rsidRPr="003F1B1F">
              <w:t>Reenay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78EB82E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700036693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2A214B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93C956E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SIAPU, Derick Prince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43D52D6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700063339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D319F5B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F9FA639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SILAS, </w:t>
            </w:r>
            <w:proofErr w:type="spellStart"/>
            <w:r w:rsidRPr="003F1B1F">
              <w:t>Serinah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AB8A14F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700068987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DE3368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8115447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SONITOGHA, </w:t>
            </w:r>
            <w:proofErr w:type="spellStart"/>
            <w:r w:rsidRPr="003F1B1F">
              <w:t>Francina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BDAF5F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700058304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ED8B8CA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1A09B3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SUBA, Benson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F2E846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700045234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578E86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8C5B3DF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SUDIN, </w:t>
            </w:r>
            <w:proofErr w:type="spellStart"/>
            <w:r w:rsidRPr="003F1B1F">
              <w:t>Malisa</w:t>
            </w:r>
            <w:proofErr w:type="spellEnd"/>
            <w:r w:rsidRPr="003F1B1F">
              <w:t xml:space="preserve"> </w:t>
            </w:r>
            <w:proofErr w:type="spellStart"/>
            <w:r w:rsidRPr="003F1B1F">
              <w:t>Manalyn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392682C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700061726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8FE8392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2B34B0F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SULU, Steward Howard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353479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700063909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A9CA20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EDDD65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TABURI,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C53435B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700063140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531B2A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14BE7D5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TAHO,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8098DD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700063274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2C064FA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192C162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TALAI, </w:t>
            </w:r>
            <w:proofErr w:type="spellStart"/>
            <w:r w:rsidRPr="003F1B1F">
              <w:t>Dephnie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611707D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700062120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BC68E6D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6156BD7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TALISI, Catherine Ole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ED6E2DB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700066256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E792D5F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4C9DDE7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TALOGA,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F52A16F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700052709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F4317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081A35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TANA,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1E238E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700022062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30C414D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EAD9AA2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TANGO, </w:t>
            </w:r>
            <w:proofErr w:type="spellStart"/>
            <w:r w:rsidRPr="003F1B1F">
              <w:t>Kisha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1212D8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700028330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D8D5FD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69A1B7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TANGO, Neil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C6DBAA2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700068565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23527C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89D8176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TAVORUKA,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D7C76F0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700060711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E3A86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AEBC4AF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TAWO, </w:t>
            </w:r>
            <w:proofErr w:type="spellStart"/>
            <w:r w:rsidRPr="003F1B1F">
              <w:t>Cathrine</w:t>
            </w:r>
            <w:proofErr w:type="spellEnd"/>
            <w:r w:rsidRPr="003F1B1F">
              <w:t xml:space="preserve"> </w:t>
            </w:r>
            <w:proofErr w:type="spellStart"/>
            <w:r w:rsidRPr="003F1B1F">
              <w:t>Lynna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1E52BD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700049220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9FCB31A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FCFAEC6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TEANGA, </w:t>
            </w:r>
            <w:proofErr w:type="spellStart"/>
            <w:r w:rsidRPr="003F1B1F">
              <w:t>Tensley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D70A95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700067020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B87D03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61D260E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TEAVE,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749AA7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700061975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E10ECE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01CBC91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TEHUA, Peter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97AE8C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700062652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DE397D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B402B65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TEKULU,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7CDC87C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700067763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34B1E2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C91348E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THANGORORO,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99A20EC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700058647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F4821D3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8EDE8CF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TITIULU,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091655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700070797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D70557E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661DF" w:rsidRPr="00ED4C10" w:rsidRDefault="004661DF" w:rsidP="004661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9AA7924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TODA,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BF6581B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700064223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406139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6E01B08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1D3F2A" w14:textId="32B64713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80D2000" w14:textId="449EF194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TOPOSO, </w:t>
            </w:r>
            <w:proofErr w:type="spellStart"/>
            <w:r w:rsidRPr="003F1B1F">
              <w:t>Jevis</w:t>
            </w:r>
            <w:proofErr w:type="spellEnd"/>
            <w:r w:rsidRPr="003F1B1F">
              <w:t xml:space="preserve"> </w:t>
            </w:r>
            <w:proofErr w:type="spellStart"/>
            <w:r w:rsidRPr="003F1B1F">
              <w:t>Stency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916FA6" w14:textId="20A6989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700070903</w:t>
            </w:r>
          </w:p>
        </w:tc>
        <w:tc>
          <w:tcPr>
            <w:tcW w:w="2946" w:type="dxa"/>
            <w:shd w:val="clear" w:color="auto" w:fill="auto"/>
            <w:noWrap/>
          </w:tcPr>
          <w:p w14:paraId="6875105D" w14:textId="7B22A07E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24B045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724E1D" w14:textId="5316775F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192B65E9" w14:textId="32382921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TUKE, </w:t>
            </w:r>
            <w:proofErr w:type="spellStart"/>
            <w:r w:rsidRPr="003F1B1F">
              <w:t>Sevelis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F1580A" w14:textId="2F8E95C8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700069174</w:t>
            </w:r>
          </w:p>
        </w:tc>
        <w:tc>
          <w:tcPr>
            <w:tcW w:w="2946" w:type="dxa"/>
            <w:shd w:val="clear" w:color="auto" w:fill="auto"/>
            <w:noWrap/>
          </w:tcPr>
          <w:p w14:paraId="35CB460C" w14:textId="4D6E9D29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52C631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DE71" w14:textId="3714D4B6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1709088" w14:textId="0C14D561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TUMAHAI,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665986F" w14:textId="164A94CD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700023124</w:t>
            </w:r>
          </w:p>
        </w:tc>
        <w:tc>
          <w:tcPr>
            <w:tcW w:w="2946" w:type="dxa"/>
            <w:shd w:val="clear" w:color="auto" w:fill="auto"/>
            <w:noWrap/>
          </w:tcPr>
          <w:p w14:paraId="5295AACC" w14:textId="5980203F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1D2616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EFC994" w14:textId="05B4E1BB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74151884" w14:textId="463B368B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URI, </w:t>
            </w:r>
            <w:proofErr w:type="spellStart"/>
            <w:r w:rsidRPr="003F1B1F">
              <w:t>Pathy</w:t>
            </w:r>
            <w:proofErr w:type="spellEnd"/>
            <w:r w:rsidRPr="003F1B1F">
              <w:t xml:space="preserve"> </w:t>
            </w:r>
            <w:proofErr w:type="spellStart"/>
            <w:r w:rsidRPr="003F1B1F">
              <w:t>Chrisma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A7391" w14:textId="68A8439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700069027</w:t>
            </w:r>
          </w:p>
        </w:tc>
        <w:tc>
          <w:tcPr>
            <w:tcW w:w="2946" w:type="dxa"/>
            <w:shd w:val="clear" w:color="auto" w:fill="auto"/>
            <w:noWrap/>
          </w:tcPr>
          <w:p w14:paraId="71106601" w14:textId="0053DDC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10CE06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9E1E" w14:textId="2AC5006E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395D9DD" w14:textId="1A35000C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WAHIRA, </w:t>
            </w:r>
            <w:proofErr w:type="spellStart"/>
            <w:r w:rsidRPr="003F1B1F">
              <w:t>Danstan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D3BB85" w14:textId="7E4F9530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700049031</w:t>
            </w:r>
          </w:p>
        </w:tc>
        <w:tc>
          <w:tcPr>
            <w:tcW w:w="2946" w:type="dxa"/>
            <w:shd w:val="clear" w:color="auto" w:fill="auto"/>
            <w:noWrap/>
          </w:tcPr>
          <w:p w14:paraId="53CD94B0" w14:textId="594222E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028537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45EB23" w14:textId="1EA57780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55A5CA8" w14:textId="4E1B418E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WANEMAU, </w:t>
            </w:r>
            <w:proofErr w:type="spellStart"/>
            <w:r w:rsidRPr="003F1B1F">
              <w:t>Neverlyn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A162B0" w14:textId="06AECCD1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700044599</w:t>
            </w:r>
          </w:p>
        </w:tc>
        <w:tc>
          <w:tcPr>
            <w:tcW w:w="2946" w:type="dxa"/>
            <w:shd w:val="clear" w:color="auto" w:fill="auto"/>
            <w:noWrap/>
          </w:tcPr>
          <w:p w14:paraId="3853D0FC" w14:textId="404624D7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1B860B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160BD3" w14:textId="52301F00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8D08F52" w14:textId="7AF41470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WEMEA, Mary Siena</w:t>
            </w:r>
          </w:p>
        </w:tc>
        <w:tc>
          <w:tcPr>
            <w:tcW w:w="2544" w:type="dxa"/>
            <w:shd w:val="clear" w:color="auto" w:fill="auto"/>
            <w:noWrap/>
          </w:tcPr>
          <w:p w14:paraId="14170566" w14:textId="00C0F478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700066278</w:t>
            </w:r>
          </w:p>
        </w:tc>
        <w:tc>
          <w:tcPr>
            <w:tcW w:w="2946" w:type="dxa"/>
            <w:shd w:val="clear" w:color="auto" w:fill="auto"/>
            <w:noWrap/>
          </w:tcPr>
          <w:p w14:paraId="5236CDE7" w14:textId="44CE1CD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7F91F85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A444AB" w14:textId="558B6B0B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3EB3083" w14:textId="056F42BD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WINSTON, </w:t>
            </w:r>
            <w:proofErr w:type="spellStart"/>
            <w:r w:rsidRPr="003F1B1F">
              <w:t>Timena</w:t>
            </w:r>
            <w:proofErr w:type="spellEnd"/>
            <w:r w:rsidRPr="003F1B1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B0C3A4" w14:textId="18600768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700066647</w:t>
            </w:r>
          </w:p>
        </w:tc>
        <w:tc>
          <w:tcPr>
            <w:tcW w:w="2946" w:type="dxa"/>
            <w:shd w:val="clear" w:color="auto" w:fill="auto"/>
            <w:noWrap/>
          </w:tcPr>
          <w:p w14:paraId="484E514E" w14:textId="3103267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4661DF" w:rsidRPr="00744B3B" w14:paraId="49E170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D4B19" w14:textId="348A7D1F" w:rsidR="004661DF" w:rsidRPr="00ED4C10" w:rsidRDefault="004661DF" w:rsidP="004661D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6136A784" w14:textId="3708EF57" w:rsidR="004661DF" w:rsidRPr="000F6F8B" w:rsidRDefault="004661DF" w:rsidP="004661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 xml:space="preserve">SALA,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08C55DF4" w14:textId="6CD2ACE8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B1F">
              <w:t>700043141</w:t>
            </w:r>
          </w:p>
        </w:tc>
        <w:tc>
          <w:tcPr>
            <w:tcW w:w="2946" w:type="dxa"/>
            <w:shd w:val="clear" w:color="auto" w:fill="auto"/>
            <w:noWrap/>
          </w:tcPr>
          <w:p w14:paraId="16B21BCE" w14:textId="1723DA24" w:rsidR="004661DF" w:rsidRPr="000F6F8B" w:rsidRDefault="004661DF" w:rsidP="004661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2B1C">
              <w:rPr>
                <w:rFonts w:eastAsia="Times New Roman" w:cstheme="minorHAnsi"/>
                <w:color w:val="000000"/>
                <w:sz w:val="24"/>
                <w:szCs w:val="24"/>
              </w:rPr>
              <w:t>ADM502 (BATCH 4)</w:t>
            </w:r>
          </w:p>
        </w:tc>
      </w:tr>
      <w:tr w:rsidR="003C770B" w:rsidRPr="00744B3B" w14:paraId="44827F98" w14:textId="77777777" w:rsidTr="005A314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3E06D52" w14:textId="0D342626" w:rsidR="003C770B" w:rsidRDefault="003C770B" w:rsidP="003C77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FFFF00"/>
          </w:tcPr>
          <w:p w14:paraId="23CE97FD" w14:textId="2F35E80D" w:rsidR="003C770B" w:rsidRPr="003F1B1F" w:rsidRDefault="003C770B" w:rsidP="003C770B">
            <w:pPr>
              <w:spacing w:after="0" w:line="240" w:lineRule="auto"/>
            </w:pPr>
            <w:r w:rsidRPr="00D01507">
              <w:t>PITISOPA, Janet Tuti</w:t>
            </w:r>
          </w:p>
        </w:tc>
        <w:tc>
          <w:tcPr>
            <w:tcW w:w="2544" w:type="dxa"/>
            <w:shd w:val="clear" w:color="auto" w:fill="FFFF00"/>
            <w:noWrap/>
          </w:tcPr>
          <w:p w14:paraId="47A99D66" w14:textId="42140DBE" w:rsidR="003C770B" w:rsidRPr="003F1B1F" w:rsidRDefault="003C770B" w:rsidP="003C770B">
            <w:pPr>
              <w:spacing w:after="0" w:line="240" w:lineRule="auto"/>
              <w:jc w:val="center"/>
            </w:pPr>
            <w:r w:rsidRPr="00D01507">
              <w:t>700056897</w:t>
            </w:r>
          </w:p>
        </w:tc>
        <w:tc>
          <w:tcPr>
            <w:tcW w:w="2946" w:type="dxa"/>
            <w:shd w:val="clear" w:color="auto" w:fill="FFFF00"/>
            <w:noWrap/>
          </w:tcPr>
          <w:p w14:paraId="51083FC0" w14:textId="4FE7AB80" w:rsidR="003C770B" w:rsidRPr="004661DF" w:rsidRDefault="003C770B" w:rsidP="003C770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661D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FOR702</w:t>
            </w:r>
            <w:bookmarkStart w:id="0" w:name="_GoBack"/>
            <w:bookmarkEnd w:id="0"/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FC8DC" w14:textId="77777777" w:rsidR="00E77F57" w:rsidRDefault="00E77F57" w:rsidP="0053210F">
      <w:pPr>
        <w:spacing w:after="0" w:line="240" w:lineRule="auto"/>
      </w:pPr>
      <w:r>
        <w:separator/>
      </w:r>
    </w:p>
  </w:endnote>
  <w:endnote w:type="continuationSeparator" w:id="0">
    <w:p w14:paraId="7ACA8753" w14:textId="77777777" w:rsidR="00E77F57" w:rsidRDefault="00E77F5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44BD3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1DF" w:rsidRPr="004661D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D1F20" w14:textId="77777777" w:rsidR="00E77F57" w:rsidRDefault="00E77F57" w:rsidP="0053210F">
      <w:pPr>
        <w:spacing w:after="0" w:line="240" w:lineRule="auto"/>
      </w:pPr>
      <w:r>
        <w:separator/>
      </w:r>
    </w:p>
  </w:footnote>
  <w:footnote w:type="continuationSeparator" w:id="0">
    <w:p w14:paraId="708B99D6" w14:textId="77777777" w:rsidR="00E77F57" w:rsidRDefault="00E77F5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079BFE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91782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7442E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442E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791782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7442E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442E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442E1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442E1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442E1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866E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69A9"/>
    <w:rsid w:val="000F6F8B"/>
    <w:rsid w:val="00100595"/>
    <w:rsid w:val="0010524F"/>
    <w:rsid w:val="001405CF"/>
    <w:rsid w:val="00153A79"/>
    <w:rsid w:val="001614CE"/>
    <w:rsid w:val="001734AF"/>
    <w:rsid w:val="001822D4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3C1A"/>
    <w:rsid w:val="0034184A"/>
    <w:rsid w:val="00351C79"/>
    <w:rsid w:val="00364CE4"/>
    <w:rsid w:val="00390C34"/>
    <w:rsid w:val="003B2570"/>
    <w:rsid w:val="003C08BE"/>
    <w:rsid w:val="003C770B"/>
    <w:rsid w:val="003E3841"/>
    <w:rsid w:val="00415AD6"/>
    <w:rsid w:val="004478BD"/>
    <w:rsid w:val="004661DF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3143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2E1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85CC4"/>
    <w:rsid w:val="00DC1827"/>
    <w:rsid w:val="00DE7CFB"/>
    <w:rsid w:val="00E1117B"/>
    <w:rsid w:val="00E26251"/>
    <w:rsid w:val="00E30075"/>
    <w:rsid w:val="00E37080"/>
    <w:rsid w:val="00E419E6"/>
    <w:rsid w:val="00E7677E"/>
    <w:rsid w:val="00E77F57"/>
    <w:rsid w:val="00E81037"/>
    <w:rsid w:val="00ED4C10"/>
    <w:rsid w:val="00ED6EA5"/>
    <w:rsid w:val="00EF32B0"/>
    <w:rsid w:val="00EF6FBF"/>
    <w:rsid w:val="00F00D88"/>
    <w:rsid w:val="00F129B6"/>
    <w:rsid w:val="00F245F4"/>
    <w:rsid w:val="00F866EA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38</cp:revision>
  <cp:lastPrinted>2022-08-28T12:23:00Z</cp:lastPrinted>
  <dcterms:created xsi:type="dcterms:W3CDTF">2026-06-15T03:01:00Z</dcterms:created>
  <dcterms:modified xsi:type="dcterms:W3CDTF">2026-06-18T23:55:00Z</dcterms:modified>
</cp:coreProperties>
</file>